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12C7" w14:textId="77777777" w:rsidR="00B2431B" w:rsidRPr="002E1BAB" w:rsidRDefault="00B2431B" w:rsidP="00B2431B">
      <w:pP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St. Michael Catholic School Council Virtual Meeting </w:t>
      </w:r>
      <w:r w:rsidRPr="002E1BA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Monday October 3</w:t>
      </w: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, 2022</w:t>
      </w:r>
      <w:r w:rsidRPr="002E1BA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6:30 – 8:00 pm</w:t>
      </w:r>
    </w:p>
    <w:p w14:paraId="470A2AD1" w14:textId="77777777" w:rsidR="00B2431B" w:rsidRPr="002E1BA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“We would like to </w:t>
      </w:r>
      <w:proofErr w:type="spellStart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>asknowledge</w:t>
      </w:r>
      <w:proofErr w:type="spellEnd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 that this is the sacred territory of the </w:t>
      </w:r>
      <w:proofErr w:type="spellStart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>Mississaugas</w:t>
      </w:r>
      <w:proofErr w:type="spellEnd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 of Credit First Nation, and we thank them for being stewards of this land “</w:t>
      </w:r>
    </w:p>
    <w:p w14:paraId="6C197B8D" w14:textId="77777777" w:rsidR="00B2431B" w:rsidRPr="003A1B02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8A5B215" w14:textId="77777777" w:rsidR="00B2431B" w:rsidRDefault="00B2431B" w:rsidP="00B2431B">
      <w:pPr>
        <w:spacing w:after="0" w:line="240" w:lineRule="auto"/>
        <w:rPr>
          <w:rStyle w:val="css-901oao"/>
          <w:rFonts w:ascii="Times New Roman" w:hAnsi="Times New Roman" w:cs="Times New Roman"/>
        </w:rPr>
      </w:pPr>
      <w:r w:rsidRPr="0078795F">
        <w:rPr>
          <w:rFonts w:ascii="Times New Roman" w:eastAsia="Times New Roman" w:hAnsi="Times New Roman" w:cs="Times New Roman"/>
          <w:b/>
          <w:sz w:val="24"/>
          <w:szCs w:val="24"/>
        </w:rPr>
        <w:t>In Attendance:</w:t>
      </w:r>
      <w:r w:rsidRPr="003A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B02"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Luca Marra</w:t>
      </w:r>
      <w:r w:rsidRPr="003A1B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T.Altieri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T.Vincent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css-901oao"/>
          <w:rFonts w:ascii="Times New Roman" w:hAnsi="Times New Roman" w:cs="Times New Roman"/>
        </w:rPr>
        <w:t xml:space="preserve">Maria Moran, </w:t>
      </w:r>
    </w:p>
    <w:p w14:paraId="77AD8BCB" w14:textId="77777777" w:rsidR="00B2431B" w:rsidRDefault="00B2431B" w:rsidP="00B2431B">
      <w:pPr>
        <w:spacing w:after="0" w:line="240" w:lineRule="auto"/>
        <w:rPr>
          <w:rStyle w:val="css-901oao"/>
          <w:rFonts w:ascii="Times New Roman" w:hAnsi="Times New Roman" w:cs="Times New Roman"/>
        </w:rPr>
      </w:pPr>
      <w:r>
        <w:rPr>
          <w:rStyle w:val="css-901oao"/>
          <w:rFonts w:ascii="Times New Roman" w:hAnsi="Times New Roman" w:cs="Times New Roman"/>
        </w:rPr>
        <w:t xml:space="preserve">Natalia Agostino, Elaina Morrison, Mike Brunetto, </w:t>
      </w:r>
      <w:r w:rsidRPr="003A1B02">
        <w:rPr>
          <w:rFonts w:ascii="Times New Roman" w:eastAsia="Times New Roman" w:hAnsi="Times New Roman" w:cs="Times New Roman"/>
          <w:sz w:val="24"/>
          <w:szCs w:val="24"/>
        </w:rPr>
        <w:t>Debbie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Famele</w:t>
      </w:r>
      <w:r w:rsidRPr="003A1B02">
        <w:rPr>
          <w:rFonts w:ascii="Times New Roman" w:eastAsia="Times New Roman" w:hAnsi="Times New Roman" w:cs="Times New Roman"/>
          <w:sz w:val="24"/>
          <w:szCs w:val="24"/>
        </w:rPr>
        <w:t>, Heather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D’Abrosio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Gabriella, Diane, David Scott</w:t>
      </w:r>
    </w:p>
    <w:p w14:paraId="57D8E57A" w14:textId="77777777" w:rsid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8678A" w14:textId="77777777" w:rsid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8FA65" w14:textId="77777777" w:rsidR="00B2431B" w:rsidRP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Student Council: </w:t>
      </w:r>
      <w:r w:rsidRPr="00B2431B">
        <w:rPr>
          <w:rFonts w:ascii="Times New Roman" w:eastAsia="Times New Roman" w:hAnsi="Times New Roman" w:cs="Times New Roman"/>
          <w:sz w:val="24"/>
          <w:szCs w:val="24"/>
        </w:rPr>
        <w:t>Elaina Morrison (student voice</w:t>
      </w:r>
      <w:r w:rsidR="002E63E3">
        <w:rPr>
          <w:rFonts w:ascii="Times New Roman" w:eastAsia="Times New Roman" w:hAnsi="Times New Roman" w:cs="Times New Roman"/>
          <w:sz w:val="24"/>
          <w:szCs w:val="24"/>
        </w:rPr>
        <w:t>, 5 min</w:t>
      </w:r>
      <w:r w:rsidRPr="00B2431B">
        <w:rPr>
          <w:rFonts w:ascii="Times New Roman" w:eastAsia="Times New Roman" w:hAnsi="Times New Roman" w:cs="Times New Roman"/>
          <w:sz w:val="24"/>
          <w:szCs w:val="24"/>
        </w:rPr>
        <w:t>) provided updated on student school council, she will be present for upcoming meetings with recent student agenda and school activities and student initiatives</w:t>
      </w:r>
    </w:p>
    <w:p w14:paraId="7B0A9F53" w14:textId="77777777" w:rsid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F1A8D" w14:textId="77777777" w:rsid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Teacher’s report:</w:t>
      </w:r>
    </w:p>
    <w:p w14:paraId="49FA8689" w14:textId="77777777" w:rsidR="00B2431B" w:rsidRDefault="00B2431B" w:rsidP="00B2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Mr.Marra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302C0">
        <w:rPr>
          <w:rFonts w:ascii="Times New Roman" w:eastAsia="Times New Roman" w:hAnsi="Times New Roman" w:cs="Times New Roman"/>
          <w:sz w:val="24"/>
          <w:szCs w:val="24"/>
        </w:rPr>
        <w:t>planning for independence teacher</w:t>
      </w:r>
      <w:r w:rsidR="002E63E3">
        <w:rPr>
          <w:rFonts w:ascii="Times New Roman" w:eastAsia="Times New Roman" w:hAnsi="Times New Roman" w:cs="Times New Roman"/>
          <w:sz w:val="24"/>
          <w:szCs w:val="24"/>
        </w:rPr>
        <w:t xml:space="preserve"> (10min)</w:t>
      </w:r>
      <w:r w:rsidRPr="008302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02C0">
        <w:rPr>
          <w:rFonts w:ascii="Times New Roman" w:eastAsia="Times New Roman" w:hAnsi="Times New Roman" w:cs="Times New Roman"/>
          <w:sz w:val="24"/>
          <w:szCs w:val="24"/>
        </w:rPr>
        <w:t>we have opportunity for all students, building community, inclusivity for all</w:t>
      </w:r>
    </w:p>
    <w:p w14:paraId="2B082484" w14:textId="77777777" w:rsidR="008302C0" w:rsidRDefault="008302C0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participated in variety of sports, recently won a Bocce Tournament, getting banner for school; had a volleyball games, doing Special Olympics</w:t>
      </w:r>
    </w:p>
    <w:p w14:paraId="726DA142" w14:textId="77777777" w:rsidR="008302C0" w:rsidRDefault="008302C0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organizing kids for activities in weight room</w:t>
      </w:r>
    </w:p>
    <w:p w14:paraId="72D061DA" w14:textId="77777777" w:rsidR="008302C0" w:rsidRDefault="008302C0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serving pizza, pastas, drinks at Sweet Thunder cafe since the first day</w:t>
      </w:r>
    </w:p>
    <w:p w14:paraId="3F46D238" w14:textId="77777777" w:rsidR="008302C0" w:rsidRDefault="008302C0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variety of work to integrate students in a community will continue alone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-and-greet at school, cooking lunches, we constantly looking for ideas to share success and struggles </w:t>
      </w:r>
    </w:p>
    <w:p w14:paraId="1AFB8916" w14:textId="77777777" w:rsidR="008302C0" w:rsidRDefault="008302C0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 and help from co-op students who are on hand every </w:t>
      </w:r>
      <w:r w:rsidR="002E63E3">
        <w:rPr>
          <w:rFonts w:ascii="Times New Roman" w:eastAsia="Times New Roman" w:hAnsi="Times New Roman" w:cs="Times New Roman"/>
          <w:sz w:val="24"/>
          <w:szCs w:val="24"/>
        </w:rPr>
        <w:t>single period in classroom and hallway</w:t>
      </w:r>
    </w:p>
    <w:p w14:paraId="3EC6C332" w14:textId="77777777" w:rsidR="002E63E3" w:rsidRDefault="002E63E3" w:rsidP="008302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Mr.Marra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coach for sports teams in a school has main stream students constantly coming in a room, big part of integration, this kids don’t build the walls but bridges.</w:t>
      </w:r>
    </w:p>
    <w:p w14:paraId="6A3B2376" w14:textId="77777777" w:rsidR="002E63E3" w:rsidRDefault="002E63E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C5EF3" w14:textId="77777777" w:rsidR="002E63E3" w:rsidRDefault="006C376B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6B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0C351E" w:rsidRPr="006C376B">
        <w:rPr>
          <w:rFonts w:ascii="Times New Roman" w:eastAsia="Times New Roman" w:hAnsi="Times New Roman" w:cs="Times New Roman"/>
          <w:b/>
          <w:sz w:val="24"/>
          <w:szCs w:val="24"/>
        </w:rPr>
        <w:t xml:space="preserve">Teachers and </w:t>
      </w:r>
      <w:r w:rsidR="002E63E3" w:rsidRPr="006C376B">
        <w:rPr>
          <w:rFonts w:ascii="Times New Roman" w:eastAsia="Times New Roman" w:hAnsi="Times New Roman" w:cs="Times New Roman"/>
          <w:b/>
          <w:sz w:val="24"/>
          <w:szCs w:val="24"/>
        </w:rPr>
        <w:t>Faith Report</w:t>
      </w:r>
      <w:r w:rsidR="002E63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2E63E3">
        <w:rPr>
          <w:rFonts w:ascii="Times New Roman" w:eastAsia="Times New Roman" w:hAnsi="Times New Roman" w:cs="Times New Roman"/>
          <w:sz w:val="24"/>
          <w:szCs w:val="24"/>
        </w:rPr>
        <w:t>T.Vincent</w:t>
      </w:r>
      <w:proofErr w:type="spellEnd"/>
      <w:proofErr w:type="gramEnd"/>
      <w:r w:rsidR="002E63E3">
        <w:rPr>
          <w:rFonts w:ascii="Times New Roman" w:eastAsia="Times New Roman" w:hAnsi="Times New Roman" w:cs="Times New Roman"/>
          <w:sz w:val="24"/>
          <w:szCs w:val="24"/>
        </w:rPr>
        <w:t>(10min)</w:t>
      </w:r>
      <w:r w:rsidR="000C3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C351E">
        <w:rPr>
          <w:rFonts w:ascii="Times New Roman" w:eastAsia="Times New Roman" w:hAnsi="Times New Roman" w:cs="Times New Roman"/>
          <w:sz w:val="24"/>
          <w:szCs w:val="24"/>
        </w:rPr>
        <w:t>T.Altieri</w:t>
      </w:r>
      <w:proofErr w:type="spellEnd"/>
      <w:r w:rsidR="000C351E">
        <w:rPr>
          <w:rFonts w:ascii="Times New Roman" w:eastAsia="Times New Roman" w:hAnsi="Times New Roman" w:cs="Times New Roman"/>
          <w:sz w:val="24"/>
          <w:szCs w:val="24"/>
        </w:rPr>
        <w:t xml:space="preserve"> (5min)</w:t>
      </w:r>
    </w:p>
    <w:p w14:paraId="30637E80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8AF77" w14:textId="77777777" w:rsidR="002E63E3" w:rsidRDefault="002E63E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with school year starting 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donations for Exchange Caledon</w:t>
      </w:r>
    </w:p>
    <w:p w14:paraId="26706690" w14:textId="77777777" w:rsidR="002E63E3" w:rsidRDefault="002E63E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students will participate in Voting process during upcoming election</w:t>
      </w:r>
    </w:p>
    <w:p w14:paraId="411B5F61" w14:textId="77777777" w:rsidR="002E63E3" w:rsidRDefault="002E63E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travel to Ottawa, visiting landmarks, monuments, museums – any questions, please speak to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Ms.Socoli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Socials Science department</w:t>
      </w:r>
    </w:p>
    <w:p w14:paraId="5226E780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Christmas Virtues</w:t>
      </w:r>
    </w:p>
    <w:p w14:paraId="398BFC7B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Library tradition, text support for students, info, and research community related</w:t>
      </w:r>
    </w:p>
    <w:p w14:paraId="4A61D280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Library month, contests, promotions on social media</w:t>
      </w:r>
    </w:p>
    <w:p w14:paraId="25D54DD8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Turkey dinner for exchange Caledon,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donated $40 and turkey, Basic Foods donated $75 in a form of gift-card, hospitality students will make a dinner</w:t>
      </w:r>
    </w:p>
    <w:p w14:paraId="03182D0A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Echo council </w:t>
      </w:r>
      <w:r w:rsidR="006C376B"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sz w:val="24"/>
          <w:szCs w:val="24"/>
        </w:rPr>
        <w:t>, clean-up and sort garbage, walk to school, eat your own lunch instead of buying</w:t>
      </w:r>
    </w:p>
    <w:p w14:paraId="51849CBE" w14:textId="77777777" w:rsidR="000D709A" w:rsidRDefault="000D709A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Variety of sports: basketball, cross country, volleyball – nice to see so many students</w:t>
      </w:r>
      <w:r w:rsidR="000C351E">
        <w:rPr>
          <w:rFonts w:ascii="Times New Roman" w:eastAsia="Times New Roman" w:hAnsi="Times New Roman" w:cs="Times New Roman"/>
          <w:sz w:val="24"/>
          <w:szCs w:val="24"/>
        </w:rPr>
        <w:t xml:space="preserve"> participating in sports</w:t>
      </w:r>
    </w:p>
    <w:p w14:paraId="677E0322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Retreats: in November, goal is to bring students outside of Caledon</w:t>
      </w:r>
    </w:p>
    <w:p w14:paraId="684B2596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celebrate Eucharist this year, Father Andrew comes to mass at school</w:t>
      </w:r>
    </w:p>
    <w:p w14:paraId="25EDDD76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Student Leadership, Kids Inspire Kids, kids follow after kids</w:t>
      </w:r>
    </w:p>
    <w:p w14:paraId="3155B5E9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Leadership Retreat, bring Christ into school room</w:t>
      </w:r>
    </w:p>
    <w:p w14:paraId="40306E68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85F8E" w14:textId="77777777" w:rsidR="000C351E" w:rsidRDefault="006C376B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C351E" w:rsidRPr="006C376B">
        <w:rPr>
          <w:rFonts w:ascii="Times New Roman" w:eastAsia="Times New Roman" w:hAnsi="Times New Roman" w:cs="Times New Roman"/>
          <w:b/>
          <w:sz w:val="24"/>
          <w:szCs w:val="24"/>
        </w:rPr>
        <w:t>) Principal Report</w:t>
      </w:r>
      <w:r w:rsidR="000C351E">
        <w:rPr>
          <w:rFonts w:ascii="Times New Roman" w:eastAsia="Times New Roman" w:hAnsi="Times New Roman" w:cs="Times New Roman"/>
          <w:sz w:val="24"/>
          <w:szCs w:val="24"/>
        </w:rPr>
        <w:t xml:space="preserve"> (10 min)</w:t>
      </w:r>
    </w:p>
    <w:p w14:paraId="654680E8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Local Trusty Frank Di Cosola after October 24-th leaving for the next new position, the new Trusty coming up after Election</w:t>
      </w:r>
    </w:p>
    <w:p w14:paraId="5CCC3892" w14:textId="77777777" w:rsidR="000C351E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this month news about strike 99% happening , result may in reduction of cleaning hallways, cafeterias, given notice would be in 5 days, we don’t know the ways, but we will communicate in a best possible ways</w:t>
      </w:r>
    </w:p>
    <w:p w14:paraId="21A30F49" w14:textId="77777777" w:rsidR="00354BA2" w:rsidRDefault="000C351E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St.Mikes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</w:t>
      </w:r>
      <w:r w:rsidR="00354BA2">
        <w:rPr>
          <w:rFonts w:ascii="Times New Roman" w:eastAsia="Times New Roman" w:hAnsi="Times New Roman" w:cs="Times New Roman"/>
          <w:sz w:val="24"/>
          <w:szCs w:val="24"/>
        </w:rPr>
        <w:t xml:space="preserve"> – popular content program, prayers, announcements, info, events, performing by student body</w:t>
      </w:r>
    </w:p>
    <w:p w14:paraId="078E199F" w14:textId="77777777" w:rsidR="00354BA2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exam this year, weighted percentage – 20% for exam, 10% for CPT</w:t>
      </w:r>
    </w:p>
    <w:p w14:paraId="7179A1C8" w14:textId="77777777" w:rsidR="00354BA2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Dress down/Dress up days – last Tuesday of the month out of uniform</w:t>
      </w:r>
    </w:p>
    <w:p w14:paraId="62405843" w14:textId="77777777" w:rsidR="00354BA2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this October school would have Halloween on last Monday in October – a lot of moments to celebrate this year, but students need to understand what’s appropriate and what is not, and if dressed inappropriate – student goes home to get changed</w:t>
      </w:r>
    </w:p>
    <w:p w14:paraId="5986DDAD" w14:textId="77777777" w:rsidR="00354BA2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November – different shoes, socks, December – actual dress down day in a month of Christmas</w:t>
      </w:r>
    </w:p>
    <w:p w14:paraId="25F31FCC" w14:textId="77777777" w:rsidR="00354BA2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7A8CD" w14:textId="77777777" w:rsidR="000C351E" w:rsidRDefault="00354BA2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*Question from parent: in term of finance, why not to use track pants for </w:t>
      </w:r>
      <w:r w:rsidR="00871273">
        <w:rPr>
          <w:rFonts w:ascii="Times New Roman" w:eastAsia="Times New Roman" w:hAnsi="Times New Roman" w:cs="Times New Roman"/>
          <w:sz w:val="24"/>
          <w:szCs w:val="24"/>
        </w:rPr>
        <w:t>walk on Terry Fox day?</w:t>
      </w:r>
    </w:p>
    <w:p w14:paraId="55B3BC8E" w14:textId="77777777" w:rsidR="00871273" w:rsidRDefault="0087127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explained: there are students who don’t belong to school, number one priority is security at school, what is why uniform pants for students in the event.</w:t>
      </w:r>
    </w:p>
    <w:p w14:paraId="6B5565A1" w14:textId="77777777" w:rsidR="00871273" w:rsidRDefault="00871273" w:rsidP="002E6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8CDB8" w14:textId="77777777" w:rsidR="00871273" w:rsidRDefault="00871273" w:rsidP="008712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Postsecondary – coming to classes, do it  step by step, Guidance will give a PIN to apply for Universities/ Colleges </w:t>
      </w:r>
    </w:p>
    <w:p w14:paraId="2668EBFB" w14:textId="77777777" w:rsidR="00871273" w:rsidRDefault="00871273" w:rsidP="008712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will be on Google Classroom, parents could take a look as well</w:t>
      </w:r>
    </w:p>
    <w:p w14:paraId="2231B163" w14:textId="77777777" w:rsidR="00871273" w:rsidRDefault="00871273" w:rsidP="008712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Parent/teacher interview comes along with University/Colleges people, to ask questions</w:t>
      </w:r>
    </w:p>
    <w:p w14:paraId="676ED517" w14:textId="77777777" w:rsidR="00871273" w:rsidRDefault="00871273" w:rsidP="008712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Lots of scholarship opportunities left unclaimed, ask at the Guidance </w:t>
      </w:r>
    </w:p>
    <w:p w14:paraId="21F1C10D" w14:textId="77777777" w:rsidR="00871273" w:rsidRDefault="00871273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7E690" w14:textId="77777777" w:rsidR="00871273" w:rsidRDefault="00871273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*Question about school initiatives, Maria passed magazine around</w:t>
      </w:r>
    </w:p>
    <w:p w14:paraId="42A51028" w14:textId="77777777" w:rsidR="00871273" w:rsidRDefault="00871273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9B34F" w14:textId="77777777" w:rsidR="00871273" w:rsidRDefault="00871273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Mike – parents need to be involved in the community</w:t>
      </w:r>
      <w:r w:rsidR="00394D4A">
        <w:rPr>
          <w:rFonts w:ascii="Times New Roman" w:eastAsia="Times New Roman" w:hAnsi="Times New Roman" w:cs="Times New Roman"/>
          <w:sz w:val="24"/>
          <w:szCs w:val="24"/>
        </w:rPr>
        <w:t>, to have funds and raise funds volunteers needed</w:t>
      </w:r>
    </w:p>
    <w:p w14:paraId="5F10C34D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Cathrine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Scott suggested: gift baskets wrapped up, sell tickets for nominal to win, revenue split – 50% goes for council, 50% goes to community, she is willing to help on it.</w:t>
      </w:r>
    </w:p>
    <w:p w14:paraId="21214681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A7B10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FD122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6B">
        <w:rPr>
          <w:rFonts w:ascii="Times New Roman" w:eastAsia="Times New Roman" w:hAnsi="Times New Roman" w:cs="Times New Roman"/>
          <w:b/>
          <w:sz w:val="24"/>
          <w:szCs w:val="24"/>
        </w:rPr>
        <w:t>Election for 2022-2023 School Council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B6C14C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24013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Chair/Co-Chair   Mike/Maria</w:t>
      </w:r>
    </w:p>
    <w:p w14:paraId="5800ECF9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Treasurer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Diane Borelli</w:t>
      </w:r>
    </w:p>
    <w:p w14:paraId="368FDEA7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Parish rep – Mike</w:t>
      </w:r>
    </w:p>
    <w:p w14:paraId="485D9079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OAPCE rep – Maria</w:t>
      </w:r>
    </w:p>
    <w:p w14:paraId="487C49B3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Secretary – Natalia</w:t>
      </w:r>
    </w:p>
    <w:p w14:paraId="63242667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6)Student rep – Elaina</w:t>
      </w:r>
    </w:p>
    <w:p w14:paraId="7CE2171B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Teacher’s rep – Luca Marra,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T.Altieri</w:t>
      </w:r>
      <w:proofErr w:type="spellEnd"/>
    </w:p>
    <w:p w14:paraId="089D50E9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Parents rep – Debbie, Heather</w:t>
      </w:r>
    </w:p>
    <w:p w14:paraId="1635B5EA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09F7C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32AD8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Dates for upcoming 2022-2023 school council meeting are coming up, </w:t>
      </w:r>
    </w:p>
    <w:p w14:paraId="03CF6F4C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Forms of meeting – Hybrid, link to online meeting on GoogleClassroom are coming up</w:t>
      </w:r>
    </w:p>
    <w:p w14:paraId="47ED6D62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A19F8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34957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unswers</w:t>
      </w:r>
      <w:proofErr w:type="spellEnd"/>
    </w:p>
    <w:p w14:paraId="41F14707" w14:textId="77777777" w:rsidR="00394D4A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EA8C3" w14:textId="77777777" w:rsidR="00394D4A" w:rsidRPr="00871273" w:rsidRDefault="00394D4A" w:rsidP="008712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Adjournments </w:t>
      </w:r>
    </w:p>
    <w:p w14:paraId="5EDD3D25" w14:textId="77777777" w:rsidR="000D709A" w:rsidRPr="008302C0" w:rsidRDefault="000D709A"/>
    <w:sectPr w:rsidR="000D709A" w:rsidRPr="008302C0" w:rsidSect="00A7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140C3"/>
    <w:multiLevelType w:val="hybridMultilevel"/>
    <w:tmpl w:val="DFBCEACE"/>
    <w:lvl w:ilvl="0" w:tplc="A42E2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1B"/>
    <w:rsid w:val="000C351E"/>
    <w:rsid w:val="000D709A"/>
    <w:rsid w:val="00296A9D"/>
    <w:rsid w:val="002E63E3"/>
    <w:rsid w:val="00354BA2"/>
    <w:rsid w:val="00394D4A"/>
    <w:rsid w:val="006C376B"/>
    <w:rsid w:val="008302C0"/>
    <w:rsid w:val="00871273"/>
    <w:rsid w:val="00A75AD1"/>
    <w:rsid w:val="00B2431B"/>
    <w:rsid w:val="00C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3B33"/>
  <w15:docId w15:val="{12FE8C25-A6FE-405F-9771-1479809E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2431B"/>
  </w:style>
  <w:style w:type="character" w:customStyle="1" w:styleId="css-901oao">
    <w:name w:val="css-901oao"/>
    <w:basedOn w:val="DefaultParagraphFont"/>
    <w:rsid w:val="00B2431B"/>
  </w:style>
  <w:style w:type="paragraph" w:styleId="ListParagraph">
    <w:name w:val="List Paragraph"/>
    <w:basedOn w:val="Normal"/>
    <w:uiPriority w:val="34"/>
    <w:qFormat/>
    <w:rsid w:val="0083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Props1.xml><?xml version="1.0" encoding="utf-8"?>
<ds:datastoreItem xmlns:ds="http://schemas.openxmlformats.org/officeDocument/2006/customXml" ds:itemID="{60130A1C-7733-4E7F-8188-9F69FD5390AC}"/>
</file>

<file path=customXml/itemProps2.xml><?xml version="1.0" encoding="utf-8"?>
<ds:datastoreItem xmlns:ds="http://schemas.openxmlformats.org/officeDocument/2006/customXml" ds:itemID="{2087264E-6AB4-4EF1-8F94-A17A38DA9FA7}"/>
</file>

<file path=customXml/itemProps3.xml><?xml version="1.0" encoding="utf-8"?>
<ds:datastoreItem xmlns:ds="http://schemas.openxmlformats.org/officeDocument/2006/customXml" ds:itemID="{E124A64D-4FDD-48A1-886F-A13E369AE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Tantalo, Ferdinando</cp:lastModifiedBy>
  <cp:revision>2</cp:revision>
  <dcterms:created xsi:type="dcterms:W3CDTF">2022-10-10T02:26:00Z</dcterms:created>
  <dcterms:modified xsi:type="dcterms:W3CDTF">2022-10-10T02:26:00Z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0x0101009148F5A04DDD49CBA7127AADA5FB792B00AADE34325A8B49CDA8BB4DB53328F214008F41847CD6954A4092661E899D4D87EA</vt:lpwstr>
  </property>
</Properties>
</file>